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A5CAA" w14:textId="7A68A152" w:rsidR="00380368" w:rsidRPr="00D267C9" w:rsidRDefault="00380368" w:rsidP="000924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67C9">
        <w:rPr>
          <w:rFonts w:ascii="Times New Roman" w:hAnsi="Times New Roman" w:cs="Times New Roman"/>
          <w:sz w:val="24"/>
          <w:szCs w:val="24"/>
        </w:rPr>
        <w:t>…………………………………2021</w:t>
      </w:r>
    </w:p>
    <w:p w14:paraId="1B01B11D" w14:textId="2AF475C9" w:rsidR="00380368" w:rsidRPr="00D267C9" w:rsidRDefault="00380368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576819" w14:textId="6D2C5971" w:rsidR="00380368" w:rsidRDefault="0009245B" w:rsidP="000924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59702AB4" w14:textId="1F58A5D3" w:rsidR="0009245B" w:rsidRDefault="0009245B" w:rsidP="000924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26DE576F" w14:textId="6A1DEAB8" w:rsidR="0009245B" w:rsidRDefault="0009245B" w:rsidP="000924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18C27E92" w14:textId="170C8C8A" w:rsidR="0009245B" w:rsidRPr="0009245B" w:rsidRDefault="0009245B" w:rsidP="00000127">
      <w:pPr>
        <w:spacing w:after="0" w:line="48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45B">
        <w:rPr>
          <w:rFonts w:ascii="Times New Roman" w:hAnsi="Times New Roman" w:cs="Times New Roman"/>
          <w:i/>
          <w:iCs/>
          <w:sz w:val="24"/>
          <w:szCs w:val="24"/>
        </w:rPr>
        <w:t>(dane podmiotu)</w:t>
      </w:r>
    </w:p>
    <w:p w14:paraId="7B010887" w14:textId="71B12770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2F264" w14:textId="77777777" w:rsidR="0009245B" w:rsidRPr="00D267C9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E9E9A" w14:textId="53F0B439" w:rsidR="00380368" w:rsidRPr="0009245B" w:rsidRDefault="00380368" w:rsidP="0009245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245B">
        <w:rPr>
          <w:rFonts w:ascii="Times New Roman" w:hAnsi="Times New Roman" w:cs="Times New Roman"/>
          <w:b/>
          <w:bCs/>
          <w:sz w:val="24"/>
          <w:szCs w:val="24"/>
        </w:rPr>
        <w:t>ZAŚWIADCZENIE</w:t>
      </w:r>
    </w:p>
    <w:p w14:paraId="543EC972" w14:textId="0759C62A" w:rsidR="00380368" w:rsidRDefault="00380368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3F8F3" w14:textId="0B4244E4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9A4AA" w14:textId="77777777" w:rsidR="0009245B" w:rsidRPr="00D267C9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0557B" w14:textId="3AB99100" w:rsidR="00380368" w:rsidRDefault="00380368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C9">
        <w:rPr>
          <w:rFonts w:ascii="Times New Roman" w:hAnsi="Times New Roman" w:cs="Times New Roman"/>
          <w:sz w:val="24"/>
          <w:szCs w:val="24"/>
        </w:rPr>
        <w:t xml:space="preserve">Zaświadczam, iż wszystkie osoby umieszczone na zdjęciach, bądź których dane osobowe pojawiły się na </w:t>
      </w:r>
      <w:r w:rsidR="008C3AFA" w:rsidRPr="00D267C9">
        <w:rPr>
          <w:rFonts w:ascii="Times New Roman" w:hAnsi="Times New Roman" w:cs="Times New Roman"/>
          <w:sz w:val="24"/>
          <w:szCs w:val="24"/>
        </w:rPr>
        <w:t>stronie Kampanii 19 Dni, której administratorem jest Fundacja po DRUGIE udzieliły samodzielnie, lub poprzez opiekuna prawnego, zgod</w:t>
      </w:r>
      <w:r w:rsidR="00D267C9" w:rsidRPr="00D267C9">
        <w:rPr>
          <w:rFonts w:ascii="Times New Roman" w:hAnsi="Times New Roman" w:cs="Times New Roman"/>
          <w:sz w:val="24"/>
          <w:szCs w:val="24"/>
        </w:rPr>
        <w:t>y</w:t>
      </w:r>
      <w:r w:rsidR="008C3AFA" w:rsidRPr="00D267C9">
        <w:rPr>
          <w:rFonts w:ascii="Times New Roman" w:hAnsi="Times New Roman" w:cs="Times New Roman"/>
          <w:sz w:val="24"/>
          <w:szCs w:val="24"/>
        </w:rPr>
        <w:t xml:space="preserve"> na przetwarzanie danych osobowych i publikowanie wizerunku w mediach społecznościowych (strona internetowa Fundacji, </w:t>
      </w:r>
      <w:proofErr w:type="spellStart"/>
      <w:r w:rsidR="008C3AFA" w:rsidRPr="00D267C9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8C3AFA" w:rsidRPr="00D267C9">
        <w:rPr>
          <w:rFonts w:ascii="Times New Roman" w:hAnsi="Times New Roman" w:cs="Times New Roman"/>
          <w:sz w:val="24"/>
          <w:szCs w:val="24"/>
        </w:rPr>
        <w:t xml:space="preserve">, itp.) </w:t>
      </w:r>
      <w:r w:rsidR="00D267C9" w:rsidRPr="00D267C9">
        <w:rPr>
          <w:rFonts w:ascii="Times New Roman" w:hAnsi="Times New Roman" w:cs="Times New Roman"/>
          <w:sz w:val="24"/>
          <w:szCs w:val="24"/>
        </w:rPr>
        <w:t xml:space="preserve">przez Fundację po DRUGIE. </w:t>
      </w:r>
    </w:p>
    <w:p w14:paraId="7BFC700F" w14:textId="1E63DF18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26811" w14:textId="580F57E6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BF8FB" w14:textId="637B9AA2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836CF" w14:textId="428B63A3" w:rsidR="0009245B" w:rsidRDefault="0009245B" w:rsidP="00D267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A4625" w14:textId="2F6A13C6" w:rsidR="0009245B" w:rsidRDefault="0009245B" w:rsidP="000924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1385553F" w14:textId="1FD84799" w:rsidR="0009245B" w:rsidRPr="00D267C9" w:rsidRDefault="0009245B" w:rsidP="0009245B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podpis </w:t>
      </w:r>
    </w:p>
    <w:sectPr w:rsidR="0009245B" w:rsidRPr="00D26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68"/>
    <w:rsid w:val="00000127"/>
    <w:rsid w:val="0009245B"/>
    <w:rsid w:val="00380368"/>
    <w:rsid w:val="00645B3A"/>
    <w:rsid w:val="008C3AFA"/>
    <w:rsid w:val="00D2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8EF1"/>
  <w15:chartTrackingRefBased/>
  <w15:docId w15:val="{43F28F9F-42BF-4728-B89B-7EA95A73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Dziewanowska</dc:creator>
  <cp:keywords/>
  <dc:description/>
  <cp:lastModifiedBy>Małgorzata Dziewanowska</cp:lastModifiedBy>
  <cp:revision>1</cp:revision>
  <dcterms:created xsi:type="dcterms:W3CDTF">2021-10-14T14:18:00Z</dcterms:created>
  <dcterms:modified xsi:type="dcterms:W3CDTF">2021-10-14T15:03:00Z</dcterms:modified>
</cp:coreProperties>
</file>